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244A" w14:textId="77777777" w:rsidR="005B133F" w:rsidRPr="005B133F" w:rsidRDefault="005B133F" w:rsidP="005B133F">
      <w:pPr>
        <w:spacing w:after="0" w:line="240" w:lineRule="auto"/>
        <w:ind w:left="720" w:right="1050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>Mẫu</w:t>
      </w:r>
      <w:proofErr w:type="spellEnd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>số</w:t>
      </w:r>
      <w:proofErr w:type="spellEnd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01A</w:t>
      </w:r>
      <w:r w:rsidRPr="005B13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06F5F7" w14:textId="77777777" w:rsidR="005B133F" w:rsidRPr="005B133F" w:rsidRDefault="005B133F" w:rsidP="005B13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>PHẠM VI CUNG CẤP VÀ TIẾN ĐỘ THỰC HIỆN</w:t>
      </w:r>
      <w:r w:rsidRPr="005B13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16B85B" w14:textId="77777777" w:rsidR="005B133F" w:rsidRPr="005B133F" w:rsidRDefault="005B133F" w:rsidP="005B13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133F">
        <w:rPr>
          <w:rFonts w:ascii="Times New Roman" w:eastAsia="Times New Roman" w:hAnsi="Times New Roman" w:cs="Times New Roman"/>
          <w:sz w:val="24"/>
          <w:szCs w:val="24"/>
        </w:rPr>
        <w:t>       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Bên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mời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thầu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liệt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kê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chi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tiết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danh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mục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các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hàng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hóa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yêu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cầu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cung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cấp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Trong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đó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cần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nêu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rõ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danh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mục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hàng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hóa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với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số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lượng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chủng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loại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yêu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cầu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và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các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mô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tả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diễn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giải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chi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tiết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nếu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cần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thiết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</w:p>
    <w:tbl>
      <w:tblPr>
        <w:tblW w:w="149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7484"/>
      </w:tblGrid>
      <w:tr w:rsidR="005B133F" w:rsidRPr="005B133F" w14:paraId="5CCFDD1D" w14:textId="77777777" w:rsidTr="005B133F">
        <w:trPr>
          <w:trHeight w:val="24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B5AAA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Tiến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gói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22345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60 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D629394" w14:textId="77777777" w:rsidR="005B133F" w:rsidRPr="005B133F" w:rsidRDefault="005B133F" w:rsidP="005B1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2688"/>
        <w:gridCol w:w="1373"/>
        <w:gridCol w:w="1580"/>
        <w:gridCol w:w="1401"/>
        <w:gridCol w:w="7199"/>
      </w:tblGrid>
      <w:tr w:rsidR="005B133F" w:rsidRPr="005B133F" w14:paraId="3F5092BE" w14:textId="77777777" w:rsidTr="005B133F">
        <w:trPr>
          <w:trHeight w:val="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459C6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4E5EF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Danh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hàng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hóa</w:t>
            </w:r>
            <w:proofErr w:type="spellEnd"/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5D5F9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Ký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E6442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Khối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lượng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mời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thầu</w:t>
            </w:r>
            <w:proofErr w:type="spellEnd"/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917AA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7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D9D84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hàng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hóa</w:t>
            </w:r>
            <w:proofErr w:type="spellEnd"/>
          </w:p>
        </w:tc>
      </w:tr>
      <w:tr w:rsidR="005B133F" w:rsidRPr="005B133F" w14:paraId="0CBD3D06" w14:textId="77777777" w:rsidTr="005B133F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A48F0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CD55D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210C6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A5A69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B7039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CFAC6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2.4,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  <w:tr w:rsidR="005B133F" w:rsidRPr="005B133F" w14:paraId="0B9472EF" w14:textId="77777777" w:rsidTr="005B133F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AC069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45394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D71E57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3FE0A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5D15F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E2092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2.4,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  <w:tr w:rsidR="005B133F" w:rsidRPr="005B133F" w14:paraId="309B3562" w14:textId="77777777" w:rsidTr="005B133F">
        <w:trPr>
          <w:trHeight w:val="5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9F1E5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1CB6F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Màn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treo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tường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65B16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114E9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C1825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713B1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2.4,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  <w:tr w:rsidR="005B133F" w:rsidRPr="005B133F" w14:paraId="1A20E875" w14:textId="77777777" w:rsidTr="005B133F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BC066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0F40D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treo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F7F3F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17CA2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75081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8563B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2.4,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  <w:tr w:rsidR="005B133F" w:rsidRPr="005B133F" w14:paraId="602C7EC1" w14:textId="77777777" w:rsidTr="005B133F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28DDE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974C8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Dây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HDMI 15m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215AA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60202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7EC1B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sợi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99881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2.4,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  <w:tr w:rsidR="005B133F" w:rsidRPr="005B133F" w14:paraId="3DEDFA7D" w14:textId="77777777" w:rsidTr="005B133F">
        <w:trPr>
          <w:trHeight w:val="5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78F8D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ADB1C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xách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tay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46E35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4A119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51E9D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44168" w14:textId="77777777" w:rsidR="005B133F" w:rsidRPr="005B133F" w:rsidRDefault="005B133F" w:rsidP="005B1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2.4,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</w:tr>
    </w:tbl>
    <w:p w14:paraId="7C1EBF2B" w14:textId="77777777" w:rsidR="005B133F" w:rsidRPr="005B133F" w:rsidRDefault="005B133F" w:rsidP="005B133F">
      <w:pPr>
        <w:spacing w:after="0" w:line="240" w:lineRule="auto"/>
        <w:ind w:left="720" w:right="1050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>Mẫu</w:t>
      </w:r>
      <w:proofErr w:type="spellEnd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>số</w:t>
      </w:r>
      <w:proofErr w:type="spellEnd"/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01B</w:t>
      </w:r>
      <w:r w:rsidRPr="005B13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98E1B6" w14:textId="77777777" w:rsidR="005B133F" w:rsidRPr="005B133F" w:rsidRDefault="005B133F" w:rsidP="005B1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133F">
        <w:rPr>
          <w:rFonts w:ascii="Times New Roman" w:eastAsia="Times New Roman" w:hAnsi="Times New Roman" w:cs="Times New Roman"/>
          <w:b/>
          <w:bCs/>
          <w:sz w:val="24"/>
          <w:szCs w:val="24"/>
        </w:rPr>
        <w:t>CÁC DỊCH VỤ LIÊN QUAN</w:t>
      </w:r>
      <w:r w:rsidRPr="005B13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17DE27" w14:textId="77777777" w:rsidR="005B133F" w:rsidRPr="005B133F" w:rsidRDefault="005B133F" w:rsidP="005B13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133F">
        <w:rPr>
          <w:rFonts w:ascii="Times New Roman" w:eastAsia="Times New Roman" w:hAnsi="Times New Roman" w:cs="Times New Roman"/>
          <w:sz w:val="24"/>
          <w:szCs w:val="24"/>
        </w:rPr>
        <w:t>       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Bên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mời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thầu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liệt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kê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danh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mục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các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dịch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vụ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liên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quan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để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thực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hiện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gói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thầu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theo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bảng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5B133F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tbl>
      <w:tblPr>
        <w:tblW w:w="148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3722"/>
        <w:gridCol w:w="2234"/>
        <w:gridCol w:w="1985"/>
        <w:gridCol w:w="3226"/>
        <w:gridCol w:w="2730"/>
      </w:tblGrid>
      <w:tr w:rsidR="005B133F" w:rsidRPr="005B133F" w14:paraId="124964BC" w14:textId="77777777" w:rsidTr="005B133F">
        <w:trPr>
          <w:trHeight w:val="595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2729B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388A2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dịch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2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DB772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Khối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lượng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mời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thầu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36F5A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3887D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Địa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thực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dịch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8177A" w14:textId="77777777" w:rsidR="005B133F" w:rsidRPr="005B133F" w:rsidRDefault="005B133F" w:rsidP="005B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hoàn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dịch</w:t>
            </w:r>
            <w:proofErr w:type="spellEnd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B1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</w:p>
        </w:tc>
      </w:tr>
    </w:tbl>
    <w:p w14:paraId="24AA49BB" w14:textId="77777777" w:rsidR="005B133F" w:rsidRPr="005B133F" w:rsidRDefault="005B133F" w:rsidP="005B1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DB3EB6" w14:textId="77777777" w:rsidR="005B133F" w:rsidRPr="005B133F" w:rsidRDefault="005B133F" w:rsidP="005B13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7CB9E1" w14:textId="77777777" w:rsidR="005B133F" w:rsidRPr="005B133F" w:rsidRDefault="005B133F" w:rsidP="005B133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B133F">
        <w:rPr>
          <w:rFonts w:ascii="Arial" w:eastAsia="Times New Roman" w:hAnsi="Arial" w:cs="Arial"/>
          <w:vanish/>
          <w:sz w:val="16"/>
          <w:szCs w:val="16"/>
        </w:rPr>
        <w:t>Bottom of Form</w:t>
      </w:r>
    </w:p>
    <w:sectPr w:rsidR="005B133F" w:rsidRPr="005B133F" w:rsidSect="005B133F">
      <w:pgSz w:w="16840" w:h="11907" w:orient="landscape" w:code="9"/>
      <w:pgMar w:top="851" w:right="1134" w:bottom="851" w:left="1134" w:header="720" w:footer="22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33F"/>
    <w:rsid w:val="005B133F"/>
    <w:rsid w:val="006D1AC3"/>
    <w:rsid w:val="00715ED6"/>
    <w:rsid w:val="00982AD5"/>
    <w:rsid w:val="009D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B87A1"/>
  <w15:chartTrackingRefBased/>
  <w15:docId w15:val="{366A230B-060B-4884-9CB1-43CD0499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1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B133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B133F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576B704DD7BF4AB1E65B58374E57FD" ma:contentTypeVersion="2" ma:contentTypeDescription="Create a new document." ma:contentTypeScope="" ma:versionID="7ae8e87dcd573fbb4ed533066b1b3231">
  <xsd:schema xmlns:xsd="http://www.w3.org/2001/XMLSchema" xmlns:xs="http://www.w3.org/2001/XMLSchema" xmlns:p="http://schemas.microsoft.com/office/2006/metadata/properties" xmlns:ns3="3a5685b7-0933-4a13-b911-41686ecfcdb2" targetNamespace="http://schemas.microsoft.com/office/2006/metadata/properties" ma:root="true" ma:fieldsID="b490f8c142e6fd8ad8c0fddcf7bd2c85" ns3:_="">
    <xsd:import namespace="3a5685b7-0933-4a13-b911-41686ecfcd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685b7-0933-4a13-b911-41686ecfc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DCCA68-7F9B-47A5-A967-BB9CBB69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685b7-0933-4a13-b911-41686ecfcd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D543C-5C83-4F2A-A813-FBB5BDBB95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45D30-E5D1-4750-B287-52FC8884AC0B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3a5685b7-0933-4a13-b911-41686ecfcdb2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K72A10_47_Đỗ Kiến  Vọng</dc:creator>
  <cp:keywords/>
  <dc:description/>
  <cp:lastModifiedBy>K72A10_47_Đỗ Kiến  Vọng</cp:lastModifiedBy>
  <cp:revision>2</cp:revision>
  <dcterms:created xsi:type="dcterms:W3CDTF">2021-11-03T01:37:00Z</dcterms:created>
  <dcterms:modified xsi:type="dcterms:W3CDTF">2021-11-03T01:37:00Z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0x010100EC576B704DD7BF4AB1E65B58374E57FD</vt:lpwstr>
  </property>
</Properties>
</file>